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60D6" w14:textId="77777777" w:rsidR="000230F3" w:rsidRDefault="000230F3" w:rsidP="000230F3">
      <w:pPr>
        <w:tabs>
          <w:tab w:val="left" w:pos="993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7030114"/>
      <w:r w:rsidRPr="00006C7B">
        <w:rPr>
          <w:rFonts w:ascii="Times New Roman" w:hAnsi="Times New Roman"/>
          <w:b/>
          <w:sz w:val="24"/>
          <w:szCs w:val="24"/>
        </w:rPr>
        <w:t>База настав</w:t>
      </w:r>
      <w:r>
        <w:rPr>
          <w:rFonts w:ascii="Times New Roman" w:hAnsi="Times New Roman"/>
          <w:b/>
          <w:sz w:val="24"/>
          <w:szCs w:val="24"/>
        </w:rPr>
        <w:t>ников</w:t>
      </w:r>
    </w:p>
    <w:p w14:paraId="03D8EFDA" w14:textId="0E5295D7" w:rsidR="000230F3" w:rsidRDefault="000230F3" w:rsidP="000230F3">
      <w:pPr>
        <w:tabs>
          <w:tab w:val="left" w:pos="993"/>
        </w:tabs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="00615E2E">
        <w:rPr>
          <w:rFonts w:ascii="Times New Roman" w:hAnsi="Times New Roman"/>
          <w:sz w:val="28"/>
          <w:szCs w:val="28"/>
        </w:rPr>
        <w:t>ООШ с. Саясан»</w:t>
      </w:r>
    </w:p>
    <w:p w14:paraId="34762648" w14:textId="430CBBFB" w:rsidR="000230F3" w:rsidRPr="00FA0437" w:rsidRDefault="000230F3" w:rsidP="000230F3">
      <w:pPr>
        <w:tabs>
          <w:tab w:val="left" w:pos="993"/>
        </w:tabs>
        <w:spacing w:after="12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0437">
        <w:rPr>
          <w:rFonts w:ascii="Times New Roman" w:hAnsi="Times New Roman"/>
          <w:bCs/>
          <w:sz w:val="28"/>
          <w:szCs w:val="28"/>
        </w:rPr>
        <w:t>202</w:t>
      </w:r>
      <w:r w:rsidR="005E7B59">
        <w:rPr>
          <w:rFonts w:ascii="Times New Roman" w:hAnsi="Times New Roman"/>
          <w:bCs/>
          <w:sz w:val="28"/>
          <w:szCs w:val="28"/>
        </w:rPr>
        <w:t>4</w:t>
      </w:r>
      <w:r w:rsidRPr="00FA0437">
        <w:rPr>
          <w:rFonts w:ascii="Times New Roman" w:hAnsi="Times New Roman"/>
          <w:bCs/>
          <w:sz w:val="28"/>
          <w:szCs w:val="28"/>
        </w:rPr>
        <w:t>-202</w:t>
      </w:r>
      <w:r w:rsidR="005E7B59">
        <w:rPr>
          <w:rFonts w:ascii="Times New Roman" w:hAnsi="Times New Roman"/>
          <w:bCs/>
          <w:sz w:val="28"/>
          <w:szCs w:val="28"/>
        </w:rPr>
        <w:t>5</w:t>
      </w:r>
      <w:r w:rsidRPr="00FA0437">
        <w:rPr>
          <w:rFonts w:ascii="Times New Roman" w:hAnsi="Times New Roman"/>
          <w:bCs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2407"/>
        <w:gridCol w:w="2610"/>
        <w:gridCol w:w="3722"/>
      </w:tblGrid>
      <w:tr w:rsidR="000230F3" w:rsidRPr="00D16E64" w14:paraId="2D728776" w14:textId="77777777" w:rsidTr="00130302">
        <w:tc>
          <w:tcPr>
            <w:tcW w:w="605" w:type="dxa"/>
          </w:tcPr>
          <w:p w14:paraId="33A778D1" w14:textId="77777777" w:rsidR="000230F3" w:rsidRPr="00D16E64" w:rsidRDefault="000230F3" w:rsidP="009C0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E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7" w:type="dxa"/>
          </w:tcPr>
          <w:p w14:paraId="3AD2A98A" w14:textId="77777777" w:rsidR="000230F3" w:rsidRPr="00D16E64" w:rsidRDefault="000230F3" w:rsidP="009C0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E64">
              <w:rPr>
                <w:rFonts w:ascii="Times New Roman" w:hAnsi="Times New Roman"/>
                <w:sz w:val="28"/>
                <w:szCs w:val="28"/>
              </w:rPr>
              <w:t>ФИО наставник</w:t>
            </w:r>
          </w:p>
        </w:tc>
        <w:tc>
          <w:tcPr>
            <w:tcW w:w="2610" w:type="dxa"/>
          </w:tcPr>
          <w:p w14:paraId="3EBEF524" w14:textId="77777777" w:rsidR="000230F3" w:rsidRPr="00D16E64" w:rsidRDefault="000230F3" w:rsidP="009C0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E6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722" w:type="dxa"/>
          </w:tcPr>
          <w:p w14:paraId="3ECF3008" w14:textId="77777777" w:rsidR="000230F3" w:rsidRPr="00D16E64" w:rsidRDefault="000230F3" w:rsidP="009C0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E64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0230F3" w:rsidRPr="00D16E64" w14:paraId="3DE9F552" w14:textId="77777777" w:rsidTr="00130302">
        <w:tc>
          <w:tcPr>
            <w:tcW w:w="605" w:type="dxa"/>
          </w:tcPr>
          <w:p w14:paraId="1DC38A91" w14:textId="77777777" w:rsidR="000230F3" w:rsidRPr="00B66460" w:rsidRDefault="000230F3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4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14:paraId="71A7A833" w14:textId="62E7A3E0" w:rsidR="000230F3" w:rsidRPr="00B66460" w:rsidRDefault="00615E2E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Гайсулаев Арсен Юнусович</w:t>
            </w:r>
          </w:p>
        </w:tc>
        <w:tc>
          <w:tcPr>
            <w:tcW w:w="2610" w:type="dxa"/>
          </w:tcPr>
          <w:p w14:paraId="47ECB053" w14:textId="5B3A4FE5" w:rsidR="000230F3" w:rsidRPr="00B66460" w:rsidRDefault="005E7B59" w:rsidP="009C05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722" w:type="dxa"/>
          </w:tcPr>
          <w:p w14:paraId="5E354D79" w14:textId="12ED6616" w:rsidR="000230F3" w:rsidRPr="00B66460" w:rsidRDefault="00615E2E" w:rsidP="009C05AA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«ООШ с. Саясан»</w:t>
            </w:r>
          </w:p>
        </w:tc>
      </w:tr>
      <w:tr w:rsidR="00130302" w:rsidRPr="00D16E64" w14:paraId="282D3A36" w14:textId="77777777" w:rsidTr="00130302">
        <w:tc>
          <w:tcPr>
            <w:tcW w:w="605" w:type="dxa"/>
          </w:tcPr>
          <w:p w14:paraId="537526E0" w14:textId="77777777" w:rsidR="00130302" w:rsidRPr="00B66460" w:rsidRDefault="00130302" w:rsidP="001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50614248" w14:textId="388A5C5A" w:rsidR="00130302" w:rsidRPr="00B66460" w:rsidRDefault="00130302" w:rsidP="001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Хусихаджиева Хавани Султановна</w:t>
            </w:r>
          </w:p>
        </w:tc>
        <w:tc>
          <w:tcPr>
            <w:tcW w:w="2610" w:type="dxa"/>
          </w:tcPr>
          <w:p w14:paraId="3E389501" w14:textId="2A3F5014" w:rsidR="00130302" w:rsidRPr="00B66460" w:rsidRDefault="00130302" w:rsidP="001303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3722" w:type="dxa"/>
          </w:tcPr>
          <w:p w14:paraId="1BB920D5" w14:textId="34B4A219" w:rsidR="00130302" w:rsidRPr="00B66460" w:rsidRDefault="00130302" w:rsidP="00130302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122">
              <w:rPr>
                <w:rFonts w:ascii="Times New Roman" w:hAnsi="Times New Roman"/>
                <w:b/>
                <w:sz w:val="24"/>
                <w:szCs w:val="24"/>
              </w:rPr>
              <w:t>МБОУ «ООШ с. Саясан»</w:t>
            </w:r>
          </w:p>
        </w:tc>
      </w:tr>
    </w:tbl>
    <w:p w14:paraId="3810920F" w14:textId="77777777" w:rsidR="000230F3" w:rsidRDefault="000230F3" w:rsidP="000230F3">
      <w:pPr>
        <w:tabs>
          <w:tab w:val="left" w:pos="993"/>
        </w:tabs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14:paraId="54B99896" w14:textId="77777777" w:rsidR="000230F3" w:rsidRDefault="000230F3" w:rsidP="000230F3">
      <w:pPr>
        <w:tabs>
          <w:tab w:val="left" w:pos="993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00923" w14:textId="333D60DC" w:rsidR="000230F3" w:rsidRDefault="000230F3" w:rsidP="000230F3">
      <w:pPr>
        <w:tabs>
          <w:tab w:val="left" w:pos="993"/>
        </w:tabs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06C7B">
        <w:rPr>
          <w:rFonts w:ascii="Times New Roman" w:hAnsi="Times New Roman"/>
          <w:b/>
          <w:sz w:val="24"/>
          <w:szCs w:val="24"/>
        </w:rPr>
        <w:t>База наставляемых</w:t>
      </w:r>
    </w:p>
    <w:p w14:paraId="582B6CB0" w14:textId="768AC4E3" w:rsidR="000230F3" w:rsidRDefault="00072322" w:rsidP="000230F3">
      <w:pPr>
        <w:tabs>
          <w:tab w:val="left" w:pos="993"/>
        </w:tabs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«ООШ с. Саясан</w:t>
      </w:r>
      <w:r w:rsidR="000230F3">
        <w:rPr>
          <w:rFonts w:ascii="Times New Roman" w:hAnsi="Times New Roman"/>
          <w:sz w:val="28"/>
          <w:szCs w:val="28"/>
        </w:rPr>
        <w:t>»</w:t>
      </w:r>
    </w:p>
    <w:p w14:paraId="14F58836" w14:textId="566507BF" w:rsidR="000230F3" w:rsidRPr="00FA0437" w:rsidRDefault="000230F3" w:rsidP="000230F3">
      <w:pPr>
        <w:tabs>
          <w:tab w:val="left" w:pos="993"/>
        </w:tabs>
        <w:spacing w:after="12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0437">
        <w:rPr>
          <w:rFonts w:ascii="Times New Roman" w:hAnsi="Times New Roman"/>
          <w:bCs/>
          <w:sz w:val="28"/>
          <w:szCs w:val="28"/>
        </w:rPr>
        <w:t>202</w:t>
      </w:r>
      <w:r w:rsidR="005E7B59">
        <w:rPr>
          <w:rFonts w:ascii="Times New Roman" w:hAnsi="Times New Roman"/>
          <w:bCs/>
          <w:sz w:val="28"/>
          <w:szCs w:val="28"/>
        </w:rPr>
        <w:t>4</w:t>
      </w:r>
      <w:r w:rsidRPr="00FA0437">
        <w:rPr>
          <w:rFonts w:ascii="Times New Roman" w:hAnsi="Times New Roman"/>
          <w:bCs/>
          <w:sz w:val="28"/>
          <w:szCs w:val="28"/>
        </w:rPr>
        <w:t>-202</w:t>
      </w:r>
      <w:r w:rsidR="005E7B59">
        <w:rPr>
          <w:rFonts w:ascii="Times New Roman" w:hAnsi="Times New Roman"/>
          <w:bCs/>
          <w:sz w:val="28"/>
          <w:szCs w:val="28"/>
        </w:rPr>
        <w:t>5</w:t>
      </w:r>
      <w:r w:rsidRPr="00FA0437">
        <w:rPr>
          <w:rFonts w:ascii="Times New Roman" w:hAnsi="Times New Roman"/>
          <w:bCs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2407"/>
        <w:gridCol w:w="2624"/>
        <w:gridCol w:w="3704"/>
      </w:tblGrid>
      <w:tr w:rsidR="000230F3" w:rsidRPr="00D16E64" w14:paraId="2D9E6D39" w14:textId="77777777" w:rsidTr="00130302">
        <w:tc>
          <w:tcPr>
            <w:tcW w:w="609" w:type="dxa"/>
          </w:tcPr>
          <w:p w14:paraId="2A774527" w14:textId="77777777" w:rsidR="000230F3" w:rsidRPr="00D16E64" w:rsidRDefault="000230F3" w:rsidP="009C0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E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7" w:type="dxa"/>
          </w:tcPr>
          <w:p w14:paraId="3CA4B239" w14:textId="77777777" w:rsidR="000230F3" w:rsidRPr="00D16E64" w:rsidRDefault="000230F3" w:rsidP="009C0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E64">
              <w:rPr>
                <w:rFonts w:ascii="Times New Roman" w:hAnsi="Times New Roman"/>
                <w:sz w:val="28"/>
                <w:szCs w:val="28"/>
              </w:rPr>
              <w:t>ФИО наставляемого</w:t>
            </w:r>
          </w:p>
        </w:tc>
        <w:tc>
          <w:tcPr>
            <w:tcW w:w="2624" w:type="dxa"/>
          </w:tcPr>
          <w:p w14:paraId="1556125F" w14:textId="77777777" w:rsidR="000230F3" w:rsidRPr="00D16E64" w:rsidRDefault="000230F3" w:rsidP="009C0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E6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704" w:type="dxa"/>
          </w:tcPr>
          <w:p w14:paraId="220B7BF0" w14:textId="77777777" w:rsidR="000230F3" w:rsidRPr="00D16E64" w:rsidRDefault="000230F3" w:rsidP="009C0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E64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130302" w:rsidRPr="00D16E64" w14:paraId="4E9C05F8" w14:textId="77777777" w:rsidTr="00130302">
        <w:tc>
          <w:tcPr>
            <w:tcW w:w="609" w:type="dxa"/>
          </w:tcPr>
          <w:p w14:paraId="31D0DEAD" w14:textId="77777777" w:rsidR="00130302" w:rsidRPr="00B66460" w:rsidRDefault="00130302" w:rsidP="001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4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14:paraId="34FB6AD1" w14:textId="174B2BBA" w:rsidR="00130302" w:rsidRPr="00B66460" w:rsidRDefault="00B87E65" w:rsidP="001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Абдулмажидова Инжила Хамидовна</w:t>
            </w:r>
          </w:p>
        </w:tc>
        <w:tc>
          <w:tcPr>
            <w:tcW w:w="2624" w:type="dxa"/>
          </w:tcPr>
          <w:p w14:paraId="2C3D90D8" w14:textId="59045F3B" w:rsidR="00130302" w:rsidRPr="00B66460" w:rsidRDefault="00B87E65" w:rsidP="001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04" w:type="dxa"/>
          </w:tcPr>
          <w:p w14:paraId="50EA7BCB" w14:textId="66B2C0D2" w:rsidR="00130302" w:rsidRPr="00B66460" w:rsidRDefault="00130302" w:rsidP="00130302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D9">
              <w:rPr>
                <w:rFonts w:ascii="Times New Roman" w:hAnsi="Times New Roman"/>
                <w:b/>
                <w:sz w:val="24"/>
                <w:szCs w:val="24"/>
              </w:rPr>
              <w:t>МБОУ «ООШ с. Саясан»</w:t>
            </w:r>
          </w:p>
        </w:tc>
      </w:tr>
      <w:tr w:rsidR="00130302" w:rsidRPr="00D16E64" w14:paraId="1BFC2E2B" w14:textId="77777777" w:rsidTr="00130302">
        <w:tc>
          <w:tcPr>
            <w:tcW w:w="609" w:type="dxa"/>
          </w:tcPr>
          <w:p w14:paraId="529DD229" w14:textId="77777777" w:rsidR="00130302" w:rsidRPr="00B66460" w:rsidRDefault="00130302" w:rsidP="001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0B944B49" w14:textId="237A4108" w:rsidR="00130302" w:rsidRPr="00B66460" w:rsidRDefault="00B87E65" w:rsidP="001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Исмаилова Аминат Джалильевна</w:t>
            </w:r>
          </w:p>
        </w:tc>
        <w:tc>
          <w:tcPr>
            <w:tcW w:w="2624" w:type="dxa"/>
          </w:tcPr>
          <w:p w14:paraId="5318E192" w14:textId="66D51692" w:rsidR="00130302" w:rsidRPr="00B66460" w:rsidRDefault="00B87E65" w:rsidP="00130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704" w:type="dxa"/>
          </w:tcPr>
          <w:p w14:paraId="7C9284C3" w14:textId="729C254F" w:rsidR="00130302" w:rsidRPr="00B66460" w:rsidRDefault="00130302" w:rsidP="00130302">
            <w:pPr>
              <w:tabs>
                <w:tab w:val="left" w:pos="993"/>
              </w:tabs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D9">
              <w:rPr>
                <w:rFonts w:ascii="Times New Roman" w:hAnsi="Times New Roman"/>
                <w:b/>
                <w:sz w:val="24"/>
                <w:szCs w:val="24"/>
              </w:rPr>
              <w:t>МБОУ «ООШ с. Саясан»</w:t>
            </w:r>
          </w:p>
        </w:tc>
      </w:tr>
      <w:bookmarkEnd w:id="0"/>
    </w:tbl>
    <w:p w14:paraId="0C098D6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F7"/>
    <w:rsid w:val="000230F3"/>
    <w:rsid w:val="00072322"/>
    <w:rsid w:val="00130302"/>
    <w:rsid w:val="005E7B59"/>
    <w:rsid w:val="00615E2E"/>
    <w:rsid w:val="006C0B77"/>
    <w:rsid w:val="008161F7"/>
    <w:rsid w:val="008242FF"/>
    <w:rsid w:val="00870751"/>
    <w:rsid w:val="00922C48"/>
    <w:rsid w:val="00B87E6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253E"/>
  <w15:chartTrackingRefBased/>
  <w15:docId w15:val="{C038ED3E-9A46-4204-A6CE-8DB657E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F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3</cp:revision>
  <dcterms:created xsi:type="dcterms:W3CDTF">2023-11-13T08:52:00Z</dcterms:created>
  <dcterms:modified xsi:type="dcterms:W3CDTF">2024-11-20T11:59:00Z</dcterms:modified>
</cp:coreProperties>
</file>