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0E4F" w:rsidRPr="0082707C" w:rsidRDefault="00560E4F" w:rsidP="00560E4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48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4678"/>
        <w:gridCol w:w="992"/>
        <w:gridCol w:w="709"/>
        <w:gridCol w:w="1701"/>
        <w:gridCol w:w="4536"/>
        <w:gridCol w:w="2155"/>
      </w:tblGrid>
      <w:tr w:rsidR="00560E4F" w:rsidRPr="0082707C" w:rsidTr="00964933">
        <w:trPr>
          <w:trHeight w:val="734"/>
        </w:trPr>
        <w:tc>
          <w:tcPr>
            <w:tcW w:w="710" w:type="dxa"/>
            <w:tcBorders>
              <w:top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678" w:type="dxa"/>
            <w:tcBorders>
              <w:top w:val="single" w:sz="4" w:space="0" w:color="auto"/>
              <w:right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</w:t>
            </w:r>
          </w:p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Ф.И.О. обучающихся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0E4F" w:rsidRPr="0082707C" w:rsidRDefault="00560E4F" w:rsidP="00964933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60E4F" w:rsidRPr="0082707C" w:rsidRDefault="00560E4F" w:rsidP="00964933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b/>
                <w:sz w:val="24"/>
                <w:szCs w:val="24"/>
              </w:rPr>
              <w:t>Пол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560E4F" w:rsidRPr="0082707C" w:rsidRDefault="00560E4F" w:rsidP="00964933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453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60E4F" w:rsidRPr="0082707C" w:rsidRDefault="00560E4F" w:rsidP="00964933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имя, отчество   родителей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60E4F" w:rsidRPr="0082707C" w:rsidRDefault="00560E4F" w:rsidP="00964933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Контактные данные</w:t>
            </w:r>
          </w:p>
        </w:tc>
      </w:tr>
    </w:tbl>
    <w:p w:rsidR="00560E4F" w:rsidRPr="0082707C" w:rsidRDefault="00560E4F" w:rsidP="00560E4F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560E4F" w:rsidRPr="0082707C" w:rsidRDefault="00560E4F" w:rsidP="00560E4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707C">
        <w:rPr>
          <w:rFonts w:ascii="Times New Roman" w:hAnsi="Times New Roman" w:cs="Times New Roman"/>
          <w:b/>
          <w:sz w:val="24"/>
          <w:szCs w:val="24"/>
        </w:rPr>
        <w:t>1 класс</w:t>
      </w:r>
    </w:p>
    <w:tbl>
      <w:tblPr>
        <w:tblStyle w:val="a3"/>
        <w:tblW w:w="15452" w:type="dxa"/>
        <w:tblInd w:w="-289" w:type="dxa"/>
        <w:tblLook w:val="04A0" w:firstRow="1" w:lastRow="0" w:firstColumn="1" w:lastColumn="0" w:noHBand="0" w:noVBand="1"/>
      </w:tblPr>
      <w:tblGrid>
        <w:gridCol w:w="614"/>
        <w:gridCol w:w="4773"/>
        <w:gridCol w:w="993"/>
        <w:gridCol w:w="708"/>
        <w:gridCol w:w="1701"/>
        <w:gridCol w:w="4536"/>
        <w:gridCol w:w="2127"/>
      </w:tblGrid>
      <w:tr w:rsidR="00560E4F" w:rsidRPr="0082707C" w:rsidTr="00964933">
        <w:trPr>
          <w:trHeight w:val="369"/>
        </w:trPr>
        <w:tc>
          <w:tcPr>
            <w:tcW w:w="614" w:type="dxa"/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73" w:type="dxa"/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Аласханов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Абдул- Керим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Алмагомедович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701" w:type="dxa"/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16.09.2017</w:t>
            </w:r>
          </w:p>
        </w:tc>
        <w:tc>
          <w:tcPr>
            <w:tcW w:w="4536" w:type="dxa"/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Аласханов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Алмагомед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Косумхаджиевич</w:t>
            </w:r>
            <w:proofErr w:type="spellEnd"/>
          </w:p>
        </w:tc>
        <w:tc>
          <w:tcPr>
            <w:tcW w:w="2127" w:type="dxa"/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E4F" w:rsidRPr="0082707C" w:rsidTr="00964933">
        <w:trPr>
          <w:trHeight w:val="345"/>
        </w:trPr>
        <w:tc>
          <w:tcPr>
            <w:tcW w:w="614" w:type="dxa"/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773" w:type="dxa"/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Адахаджиева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Рамина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Руслановна </w:t>
            </w:r>
          </w:p>
        </w:tc>
        <w:tc>
          <w:tcPr>
            <w:tcW w:w="993" w:type="dxa"/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1701" w:type="dxa"/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27.09.2017</w:t>
            </w:r>
          </w:p>
        </w:tc>
        <w:tc>
          <w:tcPr>
            <w:tcW w:w="4536" w:type="dxa"/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Адахаджиев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Руслан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Вахаевич</w:t>
            </w:r>
            <w:proofErr w:type="spellEnd"/>
          </w:p>
        </w:tc>
        <w:tc>
          <w:tcPr>
            <w:tcW w:w="2127" w:type="dxa"/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E4F" w:rsidRPr="0082707C" w:rsidTr="00964933">
        <w:trPr>
          <w:trHeight w:val="465"/>
        </w:trPr>
        <w:tc>
          <w:tcPr>
            <w:tcW w:w="614" w:type="dxa"/>
            <w:tcBorders>
              <w:bottom w:val="single" w:sz="2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773" w:type="dxa"/>
            <w:tcBorders>
              <w:bottom w:val="single" w:sz="2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Алиев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Яхья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Вахаевич</w:t>
            </w:r>
            <w:proofErr w:type="spellEnd"/>
          </w:p>
        </w:tc>
        <w:tc>
          <w:tcPr>
            <w:tcW w:w="993" w:type="dxa"/>
            <w:tcBorders>
              <w:bottom w:val="single" w:sz="2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bottom w:val="single" w:sz="2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701" w:type="dxa"/>
            <w:tcBorders>
              <w:bottom w:val="single" w:sz="2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22.02.2018</w:t>
            </w:r>
          </w:p>
        </w:tc>
        <w:tc>
          <w:tcPr>
            <w:tcW w:w="4536" w:type="dxa"/>
            <w:tcBorders>
              <w:bottom w:val="single" w:sz="2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Алиев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Ваха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Умарович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Borders>
              <w:bottom w:val="single" w:sz="2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E4F" w:rsidRPr="0082707C" w:rsidTr="00964933">
        <w:trPr>
          <w:trHeight w:val="372"/>
        </w:trPr>
        <w:tc>
          <w:tcPr>
            <w:tcW w:w="614" w:type="dxa"/>
            <w:tcBorders>
              <w:top w:val="single" w:sz="2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77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Мусаев Мухаммад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Рамзанович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16.08.2017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Мусаев Рамзан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Беккаевич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E4F" w:rsidRPr="0082707C" w:rsidTr="00964933">
        <w:trPr>
          <w:trHeight w:val="420"/>
        </w:trPr>
        <w:tc>
          <w:tcPr>
            <w:tcW w:w="614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77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Сапаев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Адам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Юсупович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14.10.2017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Сапаев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Юсуп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Исламович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E4F" w:rsidRPr="0082707C" w:rsidTr="00964933">
        <w:trPr>
          <w:trHeight w:val="315"/>
        </w:trPr>
        <w:tc>
          <w:tcPr>
            <w:tcW w:w="614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77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Юсупова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Суммая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Турпал-Алиевна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13.09.2017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Юсупов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Турпал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-Али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Арбиевич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E4F" w:rsidRPr="0082707C" w:rsidTr="00964933">
        <w:trPr>
          <w:trHeight w:val="315"/>
        </w:trPr>
        <w:tc>
          <w:tcPr>
            <w:tcW w:w="614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77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Дуруева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Сафия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Арбиевна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26.12.2017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Дуруев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Арби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Баудинович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E4F" w:rsidRPr="0082707C" w:rsidTr="00964933">
        <w:trPr>
          <w:trHeight w:val="315"/>
        </w:trPr>
        <w:tc>
          <w:tcPr>
            <w:tcW w:w="614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77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Аласханов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Дауд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Абубакарович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04.01.2018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Аласханов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Абубакар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Магомед-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Ярогневич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E4F" w:rsidRPr="0082707C" w:rsidTr="00964933">
        <w:trPr>
          <w:trHeight w:val="315"/>
        </w:trPr>
        <w:tc>
          <w:tcPr>
            <w:tcW w:w="614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77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Мусаев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Иса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Магомедович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19.09.2017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Мусаев Магомед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Акбулатович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E4F" w:rsidRPr="0082707C" w:rsidTr="00964933">
        <w:trPr>
          <w:trHeight w:val="315"/>
        </w:trPr>
        <w:tc>
          <w:tcPr>
            <w:tcW w:w="614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77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Мусаева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Мирса</w:t>
            </w:r>
            <w:proofErr w:type="spellEnd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 Магомедовна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08.09.2018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707C">
              <w:rPr>
                <w:rFonts w:ascii="Times New Roman" w:hAnsi="Times New Roman" w:cs="Times New Roman"/>
                <w:sz w:val="24"/>
                <w:szCs w:val="24"/>
              </w:rPr>
              <w:t xml:space="preserve">Мусаев Магомед </w:t>
            </w:r>
            <w:proofErr w:type="spellStart"/>
            <w:r w:rsidRPr="0082707C">
              <w:rPr>
                <w:rFonts w:ascii="Times New Roman" w:hAnsi="Times New Roman" w:cs="Times New Roman"/>
                <w:sz w:val="24"/>
                <w:szCs w:val="24"/>
              </w:rPr>
              <w:t>Акбулатович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560E4F" w:rsidRPr="0082707C" w:rsidRDefault="00560E4F" w:rsidP="009649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A788C" w:rsidRDefault="00560E4F">
      <w:bookmarkStart w:id="0" w:name="_GoBack"/>
      <w:bookmarkEnd w:id="0"/>
    </w:p>
    <w:sectPr w:rsidR="00BA788C" w:rsidSect="00560E4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E4F"/>
    <w:rsid w:val="003D7494"/>
    <w:rsid w:val="00560E4F"/>
    <w:rsid w:val="007743F0"/>
    <w:rsid w:val="00A8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E08FBB-D352-40A8-B0C1-9C7A7C5FF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E4F"/>
    <w:pPr>
      <w:spacing w:after="200" w:line="276" w:lineRule="auto"/>
    </w:pPr>
    <w:rPr>
      <w:rFonts w:asciiTheme="minorHAnsi" w:eastAsiaTheme="minorEastAsia" w:hAnsiTheme="minorHAnsi" w:cstheme="minorBidi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0E4F"/>
    <w:pPr>
      <w:spacing w:after="0" w:line="240" w:lineRule="auto"/>
    </w:pPr>
    <w:rPr>
      <w:rFonts w:asciiTheme="minorHAnsi" w:eastAsiaTheme="minorEastAsia" w:hAnsiTheme="minorHAnsi" w:cstheme="minorBidi"/>
      <w:sz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560E4F"/>
    <w:pPr>
      <w:spacing w:after="0" w:line="240" w:lineRule="auto"/>
    </w:pPr>
    <w:rPr>
      <w:rFonts w:asciiTheme="minorHAnsi" w:eastAsiaTheme="minorEastAsia" w:hAnsiTheme="minorHAnsi" w:cstheme="minorBidi"/>
      <w:sz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Арсен Гайсулаев</dc:creator>
  <cp:keywords/>
  <dc:description/>
  <cp:lastModifiedBy>Арсен Гайсулаев</cp:lastModifiedBy>
  <cp:revision>1</cp:revision>
  <dcterms:created xsi:type="dcterms:W3CDTF">2024-09-22T18:44:00Z</dcterms:created>
  <dcterms:modified xsi:type="dcterms:W3CDTF">2024-09-22T18:44:00Z</dcterms:modified>
</cp:coreProperties>
</file>